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FEA" w:rsidRPr="00357FEA" w:rsidRDefault="00357FEA" w:rsidP="009438F5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i/>
          <w:sz w:val="28"/>
          <w:szCs w:val="28"/>
        </w:rPr>
      </w:pPr>
      <w:r w:rsidRPr="00357FEA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357FEA">
        <w:rPr>
          <w:rFonts w:ascii="Times New Roman" w:hAnsi="Times New Roman"/>
          <w:i/>
          <w:sz w:val="28"/>
          <w:szCs w:val="28"/>
        </w:rPr>
        <w:t xml:space="preserve">Приложение №1 к техническому заданию </w:t>
      </w:r>
    </w:p>
    <w:p w:rsidR="00DC13F0" w:rsidRPr="008846F9" w:rsidRDefault="00DC13F0" w:rsidP="009438F5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8846F9">
        <w:rPr>
          <w:rFonts w:ascii="Times New Roman" w:hAnsi="Times New Roman"/>
          <w:sz w:val="28"/>
          <w:szCs w:val="28"/>
        </w:rPr>
        <w:t>Ведомость объемов работ</w:t>
      </w:r>
    </w:p>
    <w:p w:rsidR="00E77DB8" w:rsidRDefault="009438F5" w:rsidP="00E77DB8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F91A09">
        <w:rPr>
          <w:rFonts w:ascii="Times New Roman" w:hAnsi="Times New Roman"/>
          <w:sz w:val="28"/>
          <w:szCs w:val="28"/>
        </w:rPr>
        <w:t xml:space="preserve">устройство подпорной стены для защиты резервуаров </w:t>
      </w:r>
      <w:r w:rsidR="007408AB">
        <w:rPr>
          <w:rFonts w:ascii="Times New Roman" w:hAnsi="Times New Roman"/>
          <w:sz w:val="28"/>
          <w:szCs w:val="28"/>
        </w:rPr>
        <w:t>воды</w:t>
      </w:r>
    </w:p>
    <w:p w:rsidR="00DC13F0" w:rsidRPr="008846F9" w:rsidRDefault="00425A45" w:rsidP="001A6686">
      <w:pPr>
        <w:spacing w:after="24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системы водоснабжения </w:t>
      </w:r>
      <w:r w:rsidR="00F91A09">
        <w:rPr>
          <w:rFonts w:ascii="Times New Roman" w:hAnsi="Times New Roman"/>
          <w:sz w:val="28"/>
          <w:szCs w:val="28"/>
        </w:rPr>
        <w:t>право</w:t>
      </w:r>
      <w:r>
        <w:rPr>
          <w:rFonts w:ascii="Times New Roman" w:hAnsi="Times New Roman"/>
          <w:sz w:val="28"/>
          <w:szCs w:val="28"/>
        </w:rPr>
        <w:t>го</w:t>
      </w:r>
      <w:r w:rsidR="00F91A09">
        <w:rPr>
          <w:rFonts w:ascii="Times New Roman" w:hAnsi="Times New Roman"/>
          <w:sz w:val="28"/>
          <w:szCs w:val="28"/>
        </w:rPr>
        <w:t xml:space="preserve"> берег</w:t>
      </w:r>
      <w:r>
        <w:rPr>
          <w:rFonts w:ascii="Times New Roman" w:hAnsi="Times New Roman"/>
          <w:sz w:val="28"/>
          <w:szCs w:val="28"/>
        </w:rPr>
        <w:t>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3"/>
        <w:gridCol w:w="992"/>
        <w:gridCol w:w="851"/>
        <w:gridCol w:w="2693"/>
      </w:tblGrid>
      <w:tr w:rsidR="00DC13F0" w:rsidRPr="00FA7CFA" w:rsidTr="00833E6F">
        <w:trPr>
          <w:trHeight w:val="340"/>
          <w:tblHeader/>
        </w:trPr>
        <w:tc>
          <w:tcPr>
            <w:tcW w:w="709" w:type="dxa"/>
            <w:vAlign w:val="center"/>
          </w:tcPr>
          <w:p w:rsidR="00DC13F0" w:rsidRPr="00FA7CFA" w:rsidRDefault="00DC13F0" w:rsidP="00E77DB8">
            <w:pPr>
              <w:tabs>
                <w:tab w:val="left" w:pos="601"/>
              </w:tabs>
              <w:spacing w:after="0" w:line="300" w:lineRule="auto"/>
              <w:ind w:left="34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3F0" w:rsidRPr="00FA7CFA" w:rsidRDefault="00DC13F0" w:rsidP="00E77DB8">
            <w:pPr>
              <w:tabs>
                <w:tab w:val="left" w:pos="601"/>
              </w:tabs>
              <w:spacing w:after="0" w:line="300" w:lineRule="auto"/>
              <w:ind w:left="34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C13F0" w:rsidRPr="00FA7CFA" w:rsidRDefault="00DC13F0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13F0" w:rsidRPr="00FA7CFA" w:rsidRDefault="00DC13F0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DC13F0" w:rsidRPr="00FA7CFA" w:rsidRDefault="00DC13F0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13F0" w:rsidRPr="00FA7CFA" w:rsidRDefault="00DC13F0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13F0" w:rsidRPr="00FA7CFA" w:rsidRDefault="00DC13F0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CF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402E2B" w:rsidRPr="000720DE" w:rsidTr="00833E6F">
        <w:trPr>
          <w:trHeight w:val="340"/>
        </w:trPr>
        <w:tc>
          <w:tcPr>
            <w:tcW w:w="709" w:type="dxa"/>
            <w:vAlign w:val="center"/>
          </w:tcPr>
          <w:p w:rsidR="00402E2B" w:rsidRPr="00FA7CFA" w:rsidRDefault="00402E2B" w:rsidP="00E77DB8">
            <w:pPr>
              <w:pStyle w:val="a3"/>
              <w:tabs>
                <w:tab w:val="left" w:pos="601"/>
              </w:tabs>
              <w:spacing w:after="0" w:line="300" w:lineRule="auto"/>
              <w:ind w:left="318" w:righ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:rsidR="00402E2B" w:rsidRPr="00402E2B" w:rsidRDefault="00402E2B" w:rsidP="00CA3155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E2B">
              <w:rPr>
                <w:rFonts w:ascii="Times New Roman" w:hAnsi="Times New Roman"/>
                <w:b/>
                <w:sz w:val="28"/>
                <w:szCs w:val="28"/>
              </w:rPr>
              <w:t>Склон над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езервуарами</w:t>
            </w:r>
            <w:r w:rsidRPr="00402E2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FA7CFA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1E101C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 xml:space="preserve">Устройство временных грунтовых дорог профилированных при работе с земляным полотном шириной 7,5 м, 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грунт </w:t>
            </w:r>
            <w:r w:rsidR="002F6047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групп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>ы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F91A09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 w:rsidRPr="002E6D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574" w:rsidRPr="000720DE" w:rsidTr="00833E6F">
        <w:trPr>
          <w:trHeight w:val="340"/>
        </w:trPr>
        <w:tc>
          <w:tcPr>
            <w:tcW w:w="709" w:type="dxa"/>
            <w:vAlign w:val="center"/>
          </w:tcPr>
          <w:p w:rsidR="005F3574" w:rsidRPr="000720DE" w:rsidRDefault="005F3574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F3574" w:rsidRPr="00036AA1" w:rsidRDefault="005F3574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5F3574">
              <w:rPr>
                <w:rFonts w:ascii="Times New Roman" w:hAnsi="Times New Roman"/>
                <w:sz w:val="28"/>
                <w:szCs w:val="28"/>
              </w:rPr>
              <w:t>Оборка склонов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3574" w:rsidRPr="001D1862" w:rsidRDefault="001D1862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960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574" w:rsidRPr="000720DE" w:rsidTr="00833E6F">
        <w:trPr>
          <w:trHeight w:val="340"/>
        </w:trPr>
        <w:tc>
          <w:tcPr>
            <w:tcW w:w="709" w:type="dxa"/>
            <w:vAlign w:val="center"/>
          </w:tcPr>
          <w:p w:rsidR="005F3574" w:rsidRPr="000720DE" w:rsidRDefault="005F3574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F3574" w:rsidRPr="00036AA1" w:rsidRDefault="004A2DF8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5F3574" w:rsidRPr="005F3574">
              <w:rPr>
                <w:rFonts w:ascii="Times New Roman" w:hAnsi="Times New Roman"/>
                <w:sz w:val="28"/>
                <w:szCs w:val="28"/>
              </w:rPr>
              <w:t xml:space="preserve"> группы экскаватором с погрузкой на а/с</w:t>
            </w:r>
            <w:r w:rsidR="005F3574">
              <w:rPr>
                <w:rFonts w:ascii="Times New Roman" w:hAnsi="Times New Roman"/>
                <w:sz w:val="28"/>
                <w:szCs w:val="28"/>
              </w:rPr>
              <w:t xml:space="preserve"> и перевозка до 4</w:t>
            </w:r>
            <w:r w:rsidR="001A66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3574">
              <w:rPr>
                <w:rFonts w:ascii="Times New Roman" w:hAnsi="Times New Roman"/>
                <w:sz w:val="28"/>
                <w:szCs w:val="28"/>
              </w:rPr>
              <w:t>км для устройств</w:t>
            </w:r>
            <w:r w:rsidR="001A6686">
              <w:rPr>
                <w:rFonts w:ascii="Times New Roman" w:hAnsi="Times New Roman"/>
                <w:sz w:val="28"/>
                <w:szCs w:val="28"/>
              </w:rPr>
              <w:t>а насыпы.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3574" w:rsidRPr="00D31531" w:rsidRDefault="003077B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1D186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655761" w:rsidRPr="002E6D8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574" w:rsidRPr="000720DE" w:rsidTr="00833E6F">
        <w:trPr>
          <w:trHeight w:val="340"/>
        </w:trPr>
        <w:tc>
          <w:tcPr>
            <w:tcW w:w="709" w:type="dxa"/>
            <w:vAlign w:val="center"/>
          </w:tcPr>
          <w:p w:rsidR="005F3574" w:rsidRPr="000720DE" w:rsidRDefault="005F3574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5F3574" w:rsidRPr="00036AA1" w:rsidRDefault="005F3574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засыпка пазуха</w:t>
            </w:r>
            <w:r w:rsidR="004A2DF8">
              <w:rPr>
                <w:rFonts w:ascii="Times New Roman" w:hAnsi="Times New Roman"/>
                <w:sz w:val="28"/>
                <w:szCs w:val="28"/>
              </w:rPr>
              <w:t xml:space="preserve"> резервуаров грунтом </w:t>
            </w:r>
            <w:r w:rsidR="004A2DF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группы.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F3574" w:rsidRPr="00D31531" w:rsidRDefault="003077B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1D186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655761" w:rsidRPr="002E6D8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F3574" w:rsidRPr="00036AA1" w:rsidRDefault="005F3574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F72976" w:rsidRDefault="001E101C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Разрыхление скальных грунтов</w:t>
            </w:r>
            <w:r w:rsidR="00F91A09">
              <w:rPr>
                <w:rFonts w:ascii="Times New Roman" w:hAnsi="Times New Roman"/>
                <w:sz w:val="28"/>
                <w:szCs w:val="28"/>
              </w:rPr>
              <w:t xml:space="preserve"> гидромолотом</w:t>
            </w:r>
            <w:r w:rsidR="009438F5">
              <w:rPr>
                <w:rFonts w:ascii="Times New Roman" w:hAnsi="Times New Roman"/>
                <w:sz w:val="28"/>
                <w:szCs w:val="28"/>
              </w:rPr>
              <w:t>,</w:t>
            </w:r>
            <w:r w:rsidR="00F91A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 xml:space="preserve">грунт </w:t>
            </w:r>
            <w:r w:rsidR="00BF5E97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623B5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5F357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3077B4" w:rsidRPr="002E6D8F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7B4" w:rsidRPr="000720DE" w:rsidTr="00833E6F">
        <w:trPr>
          <w:trHeight w:val="340"/>
        </w:trPr>
        <w:tc>
          <w:tcPr>
            <w:tcW w:w="709" w:type="dxa"/>
            <w:vAlign w:val="center"/>
          </w:tcPr>
          <w:p w:rsidR="003077B4" w:rsidRPr="000720DE" w:rsidRDefault="003077B4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077B4" w:rsidRDefault="003077B4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скального грунта </w:t>
            </w:r>
            <w:r w:rsidR="001A6686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1A66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7B4">
              <w:rPr>
                <w:rFonts w:ascii="Times New Roman" w:hAnsi="Times New Roman"/>
                <w:sz w:val="28"/>
                <w:szCs w:val="28"/>
              </w:rPr>
              <w:t>группы отбойными молотками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77B4" w:rsidRPr="00036AA1" w:rsidRDefault="003077B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77B4" w:rsidRPr="001D1862" w:rsidRDefault="001D1862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077B4" w:rsidRPr="00036AA1" w:rsidRDefault="003077B4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5F3574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грунта экскаватором в отвал грунт </w:t>
            </w:r>
            <w:r w:rsidR="004A2DF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5F3574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1D1862" w:rsidRDefault="001D1862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1E101C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="00BF5E97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623B5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группы экскаватором</w:t>
            </w:r>
            <w:r w:rsidR="00511998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с погрузкой на а/с</w:t>
            </w:r>
            <w:r w:rsidR="00EA6986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и перевозкой на расстоянии 3</w:t>
            </w:r>
            <w:r w:rsidR="005F3574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</w:t>
            </w:r>
            <w:r w:rsidR="0039292C" w:rsidRPr="00036AA1">
              <w:rPr>
                <w:rFonts w:ascii="Times New Roman" w:hAnsi="Times New Roman"/>
                <w:sz w:val="28"/>
                <w:szCs w:val="28"/>
                <w:lang w:val="tg-Cyrl-TJ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B8187B" w:rsidRDefault="00B8187B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4A2DF8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 отвал</w:t>
            </w:r>
            <w:r w:rsidR="001E101C" w:rsidRPr="00036AA1">
              <w:rPr>
                <w:rFonts w:ascii="Times New Roman" w:hAnsi="Times New Roman"/>
                <w:sz w:val="28"/>
                <w:szCs w:val="28"/>
              </w:rPr>
              <w:t xml:space="preserve"> грунта </w:t>
            </w:r>
            <w:r w:rsidR="00BF5E97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623B5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101C" w:rsidRPr="00036AA1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2E6D8F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м</w:t>
            </w:r>
            <w:r w:rsidRPr="002E6D8F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B8187B" w:rsidRDefault="00B8187B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2DF8" w:rsidRPr="000720DE" w:rsidTr="00833E6F">
        <w:trPr>
          <w:trHeight w:val="340"/>
        </w:trPr>
        <w:tc>
          <w:tcPr>
            <w:tcW w:w="709" w:type="dxa"/>
            <w:vAlign w:val="center"/>
          </w:tcPr>
          <w:p w:rsidR="004A2DF8" w:rsidRPr="000720DE" w:rsidRDefault="004A2DF8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A2DF8" w:rsidRPr="00036AA1" w:rsidRDefault="004A2DF8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4A2DF8">
              <w:rPr>
                <w:rFonts w:ascii="Times New Roman" w:hAnsi="Times New Roman"/>
                <w:sz w:val="28"/>
                <w:szCs w:val="28"/>
              </w:rPr>
              <w:t>Ремонт и содержание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рунтовых землевозных дорог на </w:t>
            </w:r>
            <w:r w:rsidR="00EA6986">
              <w:rPr>
                <w:rFonts w:ascii="Times New Roman" w:hAnsi="Times New Roman"/>
                <w:sz w:val="28"/>
                <w:szCs w:val="28"/>
              </w:rPr>
              <w:t>3</w:t>
            </w:r>
            <w:r w:rsidRPr="004A2DF8">
              <w:rPr>
                <w:rFonts w:ascii="Times New Roman" w:hAnsi="Times New Roman"/>
                <w:sz w:val="28"/>
                <w:szCs w:val="28"/>
              </w:rPr>
              <w:t>,0 км длины, грунт VI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A2DF8" w:rsidRPr="00036AA1" w:rsidRDefault="004A2DF8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DF8" w:rsidRPr="00B8187B" w:rsidRDefault="00B8187B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DF8" w:rsidRPr="00036AA1" w:rsidRDefault="004A2DF8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3623B5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="001E101C" w:rsidRPr="00036AA1"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4A2DF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101C" w:rsidRPr="00036AA1">
              <w:rPr>
                <w:rFonts w:ascii="Times New Roman" w:hAnsi="Times New Roman"/>
                <w:sz w:val="28"/>
                <w:szCs w:val="28"/>
              </w:rPr>
              <w:t>группы экскаватором емкостью с погрузкой на а/с</w:t>
            </w:r>
            <w:r w:rsidR="004A2DF8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и перевозкой на расстоянии </w:t>
            </w:r>
            <w:r w:rsidR="00EA6986">
              <w:rPr>
                <w:rFonts w:ascii="Times New Roman" w:hAnsi="Times New Roman"/>
                <w:sz w:val="28"/>
                <w:szCs w:val="28"/>
              </w:rPr>
              <w:t>3</w:t>
            </w:r>
            <w:r w:rsidR="0039292C" w:rsidRPr="00036AA1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  <w:r w:rsidR="001A6686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</w:t>
            </w:r>
            <w:r w:rsidR="0039292C" w:rsidRPr="00036AA1">
              <w:rPr>
                <w:rFonts w:ascii="Times New Roman" w:hAnsi="Times New Roman"/>
                <w:sz w:val="28"/>
                <w:szCs w:val="28"/>
                <w:lang w:val="tg-Cyrl-TJ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D3153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B8187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3077B4" w:rsidRPr="002E6D8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1E101C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на</w:t>
            </w:r>
            <w:r w:rsidR="004A2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6CA7">
              <w:rPr>
                <w:rFonts w:ascii="Times New Roman" w:hAnsi="Times New Roman"/>
                <w:sz w:val="28"/>
                <w:szCs w:val="28"/>
              </w:rPr>
              <w:t>3</w:t>
            </w:r>
            <w:r w:rsidR="00DD00D2">
              <w:rPr>
                <w:rFonts w:ascii="Times New Roman" w:hAnsi="Times New Roman"/>
                <w:sz w:val="28"/>
                <w:szCs w:val="28"/>
              </w:rPr>
              <w:t>,0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 xml:space="preserve">км длины, грунт </w:t>
            </w:r>
            <w:r w:rsidR="004A2DF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2E6D8F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м</w:t>
            </w:r>
            <w:r w:rsidRPr="002E6D8F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2E6D8F" w:rsidRDefault="00D3153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B8187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3077B4" w:rsidRPr="002E6D8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1E101C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 xml:space="preserve">Работа на отвале, грунт </w:t>
            </w:r>
            <w:r w:rsidR="004A2DF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3623B5" w:rsidRPr="00036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4A2DF8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="00B8187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3077B4" w:rsidRPr="002E6D8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2B" w:rsidRPr="000720DE" w:rsidTr="00833E6F">
        <w:trPr>
          <w:trHeight w:val="340"/>
        </w:trPr>
        <w:tc>
          <w:tcPr>
            <w:tcW w:w="709" w:type="dxa"/>
            <w:vAlign w:val="center"/>
          </w:tcPr>
          <w:p w:rsidR="00402E2B" w:rsidRPr="000720DE" w:rsidRDefault="00402E2B" w:rsidP="00E77DB8">
            <w:pPr>
              <w:pStyle w:val="a3"/>
              <w:tabs>
                <w:tab w:val="left" w:pos="601"/>
              </w:tabs>
              <w:spacing w:after="0" w:line="300" w:lineRule="auto"/>
              <w:ind w:left="318" w:righ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:rsidR="00402E2B" w:rsidRPr="00A93126" w:rsidRDefault="00402E2B" w:rsidP="009B79FC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126">
              <w:rPr>
                <w:rFonts w:ascii="Times New Roman" w:hAnsi="Times New Roman"/>
                <w:b/>
                <w:sz w:val="28"/>
                <w:szCs w:val="28"/>
              </w:rPr>
              <w:t>Подпорная стена вдоль</w:t>
            </w:r>
            <w:r w:rsidR="00A93126" w:rsidRPr="00A93126">
              <w:rPr>
                <w:rFonts w:ascii="Times New Roman" w:hAnsi="Times New Roman"/>
                <w:b/>
                <w:sz w:val="28"/>
                <w:szCs w:val="28"/>
              </w:rPr>
              <w:t xml:space="preserve"> резервуаров</w:t>
            </w: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1A6686" w:rsidRDefault="00894306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894306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="001A6686">
              <w:rPr>
                <w:rFonts w:ascii="Times New Roman" w:hAnsi="Times New Roman"/>
                <w:sz w:val="28"/>
                <w:szCs w:val="28"/>
                <w:lang w:val="en-US"/>
              </w:rPr>
              <w:t>IY</w:t>
            </w:r>
            <w:r w:rsidR="001A6686" w:rsidRPr="001A66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4306">
              <w:rPr>
                <w:rFonts w:ascii="Times New Roman" w:hAnsi="Times New Roman"/>
                <w:sz w:val="28"/>
                <w:szCs w:val="28"/>
              </w:rPr>
              <w:t>группы экскаватором с погрузкой на а/с</w:t>
            </w:r>
            <w:r w:rsidR="00EA698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EA6986">
              <w:rPr>
                <w:rFonts w:ascii="Times New Roman" w:hAnsi="Times New Roman"/>
                <w:sz w:val="28"/>
                <w:szCs w:val="28"/>
              </w:rPr>
              <w:lastRenderedPageBreak/>
              <w:t>перевозка на</w:t>
            </w:r>
            <w:r w:rsidR="00EA6986">
              <w:t xml:space="preserve"> </w:t>
            </w:r>
            <w:r w:rsidR="00EA6986">
              <w:rPr>
                <w:rFonts w:ascii="Times New Roman" w:hAnsi="Times New Roman"/>
                <w:sz w:val="28"/>
                <w:szCs w:val="28"/>
              </w:rPr>
              <w:t>расстояни</w:t>
            </w:r>
            <w:r w:rsidR="009438F5">
              <w:rPr>
                <w:rFonts w:ascii="Times New Roman" w:hAnsi="Times New Roman"/>
                <w:sz w:val="28"/>
                <w:szCs w:val="28"/>
              </w:rPr>
              <w:t>е</w:t>
            </w:r>
            <w:r w:rsidR="00EA6986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>,0</w:t>
            </w:r>
            <w:r w:rsidR="001A6686" w:rsidRPr="001A66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65576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Pr="002E6D8F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CA7" w:rsidRPr="000720DE" w:rsidTr="00833E6F">
        <w:trPr>
          <w:trHeight w:val="340"/>
        </w:trPr>
        <w:tc>
          <w:tcPr>
            <w:tcW w:w="709" w:type="dxa"/>
            <w:vAlign w:val="center"/>
          </w:tcPr>
          <w:p w:rsidR="00E16CA7" w:rsidRPr="000720DE" w:rsidRDefault="00E16CA7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16CA7" w:rsidRPr="00894306" w:rsidRDefault="00E16CA7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4A2DF8">
              <w:rPr>
                <w:rFonts w:ascii="Times New Roman" w:hAnsi="Times New Roman"/>
                <w:sz w:val="28"/>
                <w:szCs w:val="28"/>
              </w:rPr>
              <w:t>Ремонт и содержание г</w:t>
            </w:r>
            <w:r>
              <w:rPr>
                <w:rFonts w:ascii="Times New Roman" w:hAnsi="Times New Roman"/>
                <w:sz w:val="28"/>
                <w:szCs w:val="28"/>
              </w:rPr>
              <w:t>рунтовых землевозных дорог на 3</w:t>
            </w:r>
            <w:r w:rsidRPr="004A2DF8">
              <w:rPr>
                <w:rFonts w:ascii="Times New Roman" w:hAnsi="Times New Roman"/>
                <w:sz w:val="28"/>
                <w:szCs w:val="28"/>
              </w:rPr>
              <w:t xml:space="preserve">,0 км длины, грунт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4A2DF8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2DF8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6CA7" w:rsidRDefault="00E16CA7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6CA7" w:rsidRPr="00D31531" w:rsidRDefault="00E16CA7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Pr="002E6D8F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6CA7" w:rsidRPr="00036AA1" w:rsidRDefault="00E16CA7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CA7" w:rsidRPr="000720DE" w:rsidTr="00833E6F">
        <w:trPr>
          <w:trHeight w:val="340"/>
        </w:trPr>
        <w:tc>
          <w:tcPr>
            <w:tcW w:w="709" w:type="dxa"/>
            <w:vAlign w:val="center"/>
          </w:tcPr>
          <w:p w:rsidR="00E16CA7" w:rsidRPr="000720DE" w:rsidRDefault="00E16CA7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16CA7" w:rsidRPr="00894306" w:rsidRDefault="00E16CA7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 xml:space="preserve">Работа на отвале, грунт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 w:rsidRPr="004A2DF8">
              <w:rPr>
                <w:rFonts w:ascii="Times New Roman" w:hAnsi="Times New Roman"/>
                <w:sz w:val="28"/>
                <w:szCs w:val="28"/>
              </w:rPr>
              <w:t>V</w:t>
            </w:r>
            <w:r w:rsidRPr="00036AA1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6CA7" w:rsidRDefault="00E16CA7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6CA7" w:rsidRPr="00D31531" w:rsidRDefault="00E16CA7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1</w:t>
            </w:r>
            <w:r w:rsidR="002A20FC">
              <w:rPr>
                <w:rFonts w:ascii="Times New Roman" w:hAnsi="Times New Roman"/>
                <w:sz w:val="28"/>
                <w:szCs w:val="28"/>
              </w:rPr>
              <w:t> </w:t>
            </w:r>
            <w:r w:rsidRPr="002E6D8F"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6CA7" w:rsidRPr="00036AA1" w:rsidRDefault="00E16CA7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894306" w:rsidP="00C9666B">
            <w:pPr>
              <w:tabs>
                <w:tab w:val="left" w:pos="5170"/>
              </w:tabs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894306">
              <w:rPr>
                <w:rFonts w:ascii="Times New Roman" w:hAnsi="Times New Roman"/>
                <w:sz w:val="28"/>
                <w:szCs w:val="28"/>
              </w:rPr>
              <w:t xml:space="preserve">Разработка скального грунта </w:t>
            </w:r>
            <w:r w:rsidR="001A6686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1A6686" w:rsidRPr="008943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4306">
              <w:rPr>
                <w:rFonts w:ascii="Times New Roman" w:hAnsi="Times New Roman"/>
                <w:sz w:val="28"/>
                <w:szCs w:val="28"/>
              </w:rPr>
              <w:t>группы отбойными молотками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894306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65576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1A6686" w:rsidRDefault="00894306" w:rsidP="00C9666B">
            <w:pPr>
              <w:tabs>
                <w:tab w:val="left" w:pos="5170"/>
              </w:tabs>
              <w:spacing w:after="0" w:line="240" w:lineRule="auto"/>
              <w:ind w:left="34" w:right="175"/>
              <w:rPr>
                <w:rFonts w:ascii="Times New Roman" w:hAnsi="Times New Roman"/>
                <w:sz w:val="28"/>
                <w:szCs w:val="28"/>
              </w:rPr>
            </w:pPr>
            <w:r w:rsidRPr="00894306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="00BD0DA4" w:rsidRPr="00036AA1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="00BD0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4306">
              <w:rPr>
                <w:rFonts w:ascii="Times New Roman" w:hAnsi="Times New Roman"/>
                <w:sz w:val="28"/>
                <w:szCs w:val="28"/>
              </w:rPr>
              <w:t>группы экскаватором с погрузкой на а/с</w:t>
            </w:r>
            <w:r w:rsidR="00EA6986">
              <w:rPr>
                <w:rFonts w:ascii="Times New Roman" w:hAnsi="Times New Roman"/>
                <w:sz w:val="28"/>
                <w:szCs w:val="28"/>
              </w:rPr>
              <w:t xml:space="preserve"> и перевозка на</w:t>
            </w:r>
            <w:r w:rsidR="00EA6986">
              <w:t xml:space="preserve"> </w:t>
            </w:r>
            <w:r w:rsidR="00EA6986">
              <w:rPr>
                <w:rFonts w:ascii="Times New Roman" w:hAnsi="Times New Roman"/>
                <w:sz w:val="28"/>
                <w:szCs w:val="28"/>
              </w:rPr>
              <w:t>расстоянии 3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>,0</w:t>
            </w:r>
            <w:r w:rsidR="001A6686" w:rsidRPr="001A66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65576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986" w:rsidRPr="000720DE" w:rsidTr="00833E6F">
        <w:trPr>
          <w:trHeight w:val="340"/>
        </w:trPr>
        <w:tc>
          <w:tcPr>
            <w:tcW w:w="709" w:type="dxa"/>
            <w:vAlign w:val="center"/>
          </w:tcPr>
          <w:p w:rsidR="00EA6986" w:rsidRPr="000720DE" w:rsidRDefault="00EA6986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A6986" w:rsidRPr="00EA6986" w:rsidRDefault="00EA6986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EA6986">
              <w:rPr>
                <w:rFonts w:ascii="Times New Roman" w:hAnsi="Times New Roman"/>
                <w:sz w:val="28"/>
                <w:szCs w:val="28"/>
              </w:rPr>
              <w:t xml:space="preserve">Ручная </w:t>
            </w:r>
            <w:r w:rsidR="003077B4">
              <w:rPr>
                <w:rFonts w:ascii="Times New Roman" w:hAnsi="Times New Roman"/>
                <w:sz w:val="28"/>
                <w:szCs w:val="28"/>
              </w:rPr>
              <w:t>до</w:t>
            </w:r>
            <w:r w:rsidRPr="00EA6986">
              <w:rPr>
                <w:rFonts w:ascii="Times New Roman" w:hAnsi="Times New Roman"/>
                <w:sz w:val="28"/>
                <w:szCs w:val="28"/>
              </w:rPr>
              <w:t>работка грунта IV категории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6986" w:rsidRPr="00036AA1" w:rsidRDefault="00EA6986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6986" w:rsidRPr="00D31531" w:rsidRDefault="003077B4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A6986" w:rsidRPr="00036AA1" w:rsidRDefault="00EA6986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EA6986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EA6986">
              <w:rPr>
                <w:rFonts w:ascii="Times New Roman" w:hAnsi="Times New Roman"/>
                <w:sz w:val="28"/>
                <w:szCs w:val="28"/>
              </w:rPr>
              <w:t>Устройство основания из щебня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D31531" w:rsidRDefault="00D3153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E6D8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2E6D8F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ж/б </w:t>
            </w:r>
            <w:r w:rsidR="00B81842">
              <w:rPr>
                <w:rFonts w:ascii="Times New Roman" w:hAnsi="Times New Roman"/>
                <w:sz w:val="28"/>
                <w:szCs w:val="28"/>
              </w:rPr>
              <w:t xml:space="preserve">подпорной стены </w:t>
            </w:r>
            <w:r>
              <w:rPr>
                <w:rFonts w:ascii="Times New Roman" w:hAnsi="Times New Roman"/>
                <w:sz w:val="28"/>
                <w:szCs w:val="28"/>
              </w:rPr>
              <w:t>высотой до 6</w:t>
            </w:r>
            <w:r w:rsidR="00880F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B81842">
              <w:rPr>
                <w:rFonts w:ascii="Times New Roman" w:hAnsi="Times New Roman"/>
                <w:sz w:val="28"/>
                <w:szCs w:val="28"/>
              </w:rPr>
              <w:t>бетоном марки М35</w:t>
            </w:r>
            <w:r w:rsidR="00EA6986" w:rsidRPr="00EA698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AA1">
              <w:rPr>
                <w:rFonts w:ascii="Times New Roman" w:hAnsi="Times New Roman"/>
                <w:sz w:val="28"/>
                <w:szCs w:val="28"/>
              </w:rPr>
              <w:t>м</w:t>
            </w:r>
            <w:r w:rsidRPr="00036A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B8187B" w:rsidRDefault="00833E6F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411,7</w:t>
            </w: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  <w:vAlign w:val="center"/>
          </w:tcPr>
          <w:p w:rsidR="00E77DB8" w:rsidRDefault="00BD0DA4" w:rsidP="00E77DB8">
            <w:pPr>
              <w:spacing w:after="0" w:line="300" w:lineRule="auto"/>
              <w:rPr>
                <w:rFonts w:ascii="Times New Roman" w:hAnsi="Times New Roman"/>
                <w:sz w:val="20"/>
                <w:szCs w:val="24"/>
                <w:lang w:val="tg-Cyrl-TJ"/>
              </w:rPr>
            </w:pP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А</w:t>
            </w:r>
            <w:r w:rsidR="002E6D8F"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рмакаркас</w:t>
            </w:r>
            <w:r>
              <w:rPr>
                <w:rFonts w:ascii="Times New Roman" w:hAnsi="Times New Roman"/>
                <w:sz w:val="20"/>
                <w:szCs w:val="24"/>
                <w:lang w:val="tg-Cyrl-TJ"/>
              </w:rPr>
              <w:t>ы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–арматура класса </w:t>
            </w:r>
            <w:r w:rsidR="00E77DB8"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А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>-</w:t>
            </w:r>
            <w:r w:rsidR="00E77DB8"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III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  <w:lang w:val="tg-Cyrl-TJ"/>
              </w:rPr>
              <w:t>:</w:t>
            </w:r>
          </w:p>
          <w:p w:rsidR="001E101C" w:rsidRPr="00BD0DA4" w:rsidRDefault="002E6D8F" w:rsidP="00E77DB8">
            <w:pPr>
              <w:spacing w:after="0" w:line="300" w:lineRule="auto"/>
              <w:rPr>
                <w:rFonts w:ascii="Times New Roman" w:hAnsi="Times New Roman"/>
                <w:sz w:val="20"/>
                <w:szCs w:val="24"/>
                <w:lang w:val="tg-Cyrl-TJ"/>
              </w:rPr>
            </w:pP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Ø 12 мм</w:t>
            </w:r>
            <w:r w:rsidR="009C69E0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–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0,475</w:t>
            </w:r>
            <w:r w:rsidR="00BD0DA4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т</w:t>
            </w:r>
            <w:r w:rsidR="00BD0DA4">
              <w:rPr>
                <w:rFonts w:ascii="Times New Roman" w:hAnsi="Times New Roman"/>
                <w:sz w:val="20"/>
                <w:szCs w:val="24"/>
                <w:lang w:val="tg-Cyrl-TJ"/>
              </w:rPr>
              <w:t>н.</w:t>
            </w:r>
          </w:p>
          <w:p w:rsidR="0014630E" w:rsidRPr="00BD0DA4" w:rsidRDefault="0014630E" w:rsidP="00E77DB8">
            <w:pPr>
              <w:spacing w:after="0" w:line="300" w:lineRule="auto"/>
              <w:rPr>
                <w:rFonts w:ascii="Times New Roman" w:hAnsi="Times New Roman"/>
                <w:sz w:val="20"/>
                <w:szCs w:val="24"/>
                <w:lang w:val="tg-Cyrl-TJ"/>
              </w:rPr>
            </w:pP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Ø 16 мм</w:t>
            </w:r>
            <w:r w:rsidR="009C69E0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–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10,41</w:t>
            </w:r>
            <w:r w:rsidR="00BD0DA4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т</w:t>
            </w:r>
            <w:r w:rsidR="00BD0DA4">
              <w:rPr>
                <w:rFonts w:ascii="Times New Roman" w:hAnsi="Times New Roman"/>
                <w:sz w:val="20"/>
                <w:szCs w:val="24"/>
                <w:lang w:val="tg-Cyrl-TJ"/>
              </w:rPr>
              <w:t>н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>.</w:t>
            </w:r>
          </w:p>
          <w:p w:rsidR="0014630E" w:rsidRPr="00BD0DA4" w:rsidRDefault="0014630E" w:rsidP="00E77DB8">
            <w:pPr>
              <w:spacing w:after="0" w:line="300" w:lineRule="auto"/>
              <w:rPr>
                <w:rFonts w:ascii="Times New Roman" w:hAnsi="Times New Roman"/>
                <w:sz w:val="20"/>
                <w:szCs w:val="24"/>
                <w:lang w:val="tg-Cyrl-TJ"/>
              </w:rPr>
            </w:pP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Ø 25 мм</w:t>
            </w:r>
            <w:r w:rsidR="009C69E0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–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20,09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т</w:t>
            </w:r>
            <w:r w:rsidR="00E77DB8">
              <w:rPr>
                <w:rFonts w:ascii="Times New Roman" w:hAnsi="Times New Roman"/>
                <w:sz w:val="20"/>
                <w:szCs w:val="24"/>
                <w:lang w:val="tg-Cyrl-TJ"/>
              </w:rPr>
              <w:t>н</w:t>
            </w: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.</w:t>
            </w:r>
          </w:p>
          <w:p w:rsidR="00FD29B5" w:rsidRPr="00036AA1" w:rsidRDefault="00E77DB8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труба </w:t>
            </w:r>
            <w:r w:rsidR="00FD29B5"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дренажная длиной 0,9 м Ø 50х4 мм (30 шт.)</w:t>
            </w:r>
            <w:r w:rsidR="009C69E0"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– </w:t>
            </w:r>
            <w:r w:rsidR="00FD29B5" w:rsidRPr="00BD0DA4">
              <w:rPr>
                <w:rFonts w:ascii="Times New Roman" w:hAnsi="Times New Roman"/>
                <w:sz w:val="20"/>
                <w:szCs w:val="24"/>
                <w:lang w:val="tg-Cyrl-TJ"/>
              </w:rPr>
              <w:t>27</w:t>
            </w:r>
            <w:r>
              <w:rPr>
                <w:rFonts w:ascii="Times New Roman" w:hAnsi="Times New Roman"/>
                <w:sz w:val="20"/>
                <w:szCs w:val="24"/>
                <w:lang w:val="tg-Cyrl-TJ"/>
              </w:rPr>
              <w:t xml:space="preserve"> м.</w:t>
            </w:r>
          </w:p>
        </w:tc>
      </w:tr>
      <w:tr w:rsidR="009438F5" w:rsidRPr="000720DE" w:rsidTr="00833E6F">
        <w:trPr>
          <w:trHeight w:val="340"/>
        </w:trPr>
        <w:tc>
          <w:tcPr>
            <w:tcW w:w="709" w:type="dxa"/>
            <w:vAlign w:val="center"/>
          </w:tcPr>
          <w:p w:rsidR="009438F5" w:rsidRPr="000720DE" w:rsidRDefault="009438F5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438F5" w:rsidRPr="00036AA1" w:rsidRDefault="009438F5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поддерживающих конструкций </w:t>
            </w:r>
            <w:r w:rsidRPr="002E02C3">
              <w:rPr>
                <w:rFonts w:ascii="Times New Roman" w:hAnsi="Times New Roman"/>
                <w:sz w:val="28"/>
                <w:szCs w:val="28"/>
              </w:rPr>
              <w:t>спиральной колючей проволоки из стали угловой равнополочной 50*50*4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2C3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38F5" w:rsidRPr="001A6686" w:rsidRDefault="009438F5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38F5" w:rsidRPr="00B94EFC" w:rsidRDefault="009438F5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B94EFC">
              <w:rPr>
                <w:rFonts w:ascii="Times New Roman" w:hAnsi="Times New Roman"/>
                <w:sz w:val="28"/>
                <w:szCs w:val="28"/>
                <w:lang w:val="tg-Cyrl-TJ"/>
              </w:rPr>
              <w:t>0,412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38F5" w:rsidRPr="00036AA1" w:rsidRDefault="009438F5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D7B" w:rsidRPr="000720DE" w:rsidTr="00833E6F">
        <w:trPr>
          <w:trHeight w:val="340"/>
        </w:trPr>
        <w:tc>
          <w:tcPr>
            <w:tcW w:w="709" w:type="dxa"/>
            <w:vAlign w:val="center"/>
          </w:tcPr>
          <w:p w:rsidR="008E4D7B" w:rsidRPr="000720DE" w:rsidRDefault="008E4D7B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E4D7B" w:rsidRPr="004439F5" w:rsidRDefault="008E4D7B" w:rsidP="005C0827">
            <w:pPr>
              <w:spacing w:after="0" w:line="30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4439F5">
              <w:rPr>
                <w:rFonts w:ascii="Times New Roman" w:hAnsi="Times New Roman"/>
                <w:sz w:val="28"/>
                <w:szCs w:val="28"/>
              </w:rPr>
              <w:t>Сверление стали угловой t-4 мм, d-8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4D7B" w:rsidRPr="004439F5" w:rsidRDefault="008E4D7B" w:rsidP="005C0827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439F5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8E4D7B" w:rsidRPr="004439F5" w:rsidRDefault="008E4D7B" w:rsidP="005C0827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4439F5">
              <w:rPr>
                <w:rFonts w:ascii="Times New Roman" w:hAnsi="Times New Roman"/>
                <w:sz w:val="28"/>
                <w:szCs w:val="28"/>
                <w:lang w:val="tg-Cyrl-TJ"/>
              </w:rPr>
              <w:t>360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E4D7B" w:rsidRPr="004439F5" w:rsidRDefault="008E4D7B" w:rsidP="005C0827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F5" w:rsidRPr="000720DE" w:rsidTr="00833E6F">
        <w:trPr>
          <w:trHeight w:val="340"/>
        </w:trPr>
        <w:tc>
          <w:tcPr>
            <w:tcW w:w="709" w:type="dxa"/>
            <w:vAlign w:val="center"/>
          </w:tcPr>
          <w:p w:rsidR="009438F5" w:rsidRPr="000720DE" w:rsidRDefault="009438F5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438F5" w:rsidRPr="00036AA1" w:rsidRDefault="009438F5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2E02C3">
              <w:rPr>
                <w:rFonts w:ascii="Times New Roman" w:hAnsi="Times New Roman"/>
                <w:sz w:val="28"/>
                <w:szCs w:val="28"/>
              </w:rPr>
              <w:t>Установка поддерживающих конструкций спиральной колючей проволоки из стали угловой равнополочной 50*50*4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2C3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38F5" w:rsidRPr="001A6686" w:rsidRDefault="009438F5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38F5" w:rsidRPr="00B94EFC" w:rsidRDefault="009438F5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EFC">
              <w:rPr>
                <w:rFonts w:ascii="Times New Roman" w:hAnsi="Times New Roman"/>
                <w:sz w:val="28"/>
                <w:szCs w:val="28"/>
              </w:rPr>
              <w:t>0,412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38F5" w:rsidRPr="00036AA1" w:rsidRDefault="009438F5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2E02C3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2E02C3">
              <w:rPr>
                <w:rFonts w:ascii="Times New Roman" w:hAnsi="Times New Roman"/>
                <w:sz w:val="28"/>
                <w:szCs w:val="28"/>
              </w:rPr>
              <w:t xml:space="preserve">Подвеска стальной оцинкованной проволоки </w:t>
            </w:r>
            <w:r w:rsidR="009438F5" w:rsidRPr="009438F5">
              <w:rPr>
                <w:rFonts w:ascii="Times New Roman" w:hAnsi="Times New Roman"/>
                <w:sz w:val="28"/>
                <w:szCs w:val="28"/>
              </w:rPr>
              <w:t>Ø</w:t>
            </w:r>
            <w:r w:rsidR="00943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2C3">
              <w:rPr>
                <w:rFonts w:ascii="Times New Roman" w:hAnsi="Times New Roman"/>
                <w:sz w:val="28"/>
                <w:szCs w:val="28"/>
              </w:rPr>
              <w:t>4</w:t>
            </w:r>
            <w:r w:rsidR="00943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02C3">
              <w:rPr>
                <w:rFonts w:ascii="Times New Roman" w:hAnsi="Times New Roman"/>
                <w:sz w:val="28"/>
                <w:szCs w:val="28"/>
              </w:rPr>
              <w:t>мм на стали угловой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2E02C3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61786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B94EFC" w:rsidRDefault="0061786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EFC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1E101C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01C" w:rsidRPr="000720DE" w:rsidTr="00833E6F">
        <w:trPr>
          <w:trHeight w:val="340"/>
        </w:trPr>
        <w:tc>
          <w:tcPr>
            <w:tcW w:w="709" w:type="dxa"/>
            <w:vAlign w:val="center"/>
          </w:tcPr>
          <w:p w:rsidR="001E101C" w:rsidRPr="000720DE" w:rsidRDefault="001E101C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E101C" w:rsidRPr="00036AA1" w:rsidRDefault="002E02C3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86098F">
              <w:rPr>
                <w:rFonts w:ascii="Times New Roman" w:hAnsi="Times New Roman"/>
                <w:sz w:val="28"/>
                <w:szCs w:val="28"/>
              </w:rPr>
              <w:t xml:space="preserve">Подвеска спиральной колючей проволоки </w:t>
            </w:r>
            <w:r w:rsidR="00A43C53">
              <w:rPr>
                <w:rFonts w:ascii="Times New Roman" w:hAnsi="Times New Roman"/>
                <w:sz w:val="28"/>
                <w:szCs w:val="28"/>
              </w:rPr>
              <w:t xml:space="preserve">АСКЛ ЕГОЗА </w:t>
            </w:r>
            <w:r w:rsidR="009438F5" w:rsidRPr="009438F5">
              <w:rPr>
                <w:rFonts w:ascii="Times New Roman" w:hAnsi="Times New Roman"/>
                <w:sz w:val="28"/>
                <w:szCs w:val="28"/>
              </w:rPr>
              <w:t>Ø</w:t>
            </w:r>
            <w:r w:rsidR="00A43C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3C53" w:rsidRPr="00A43C53">
              <w:rPr>
                <w:rFonts w:ascii="Times New Roman" w:hAnsi="Times New Roman"/>
                <w:sz w:val="28"/>
                <w:szCs w:val="28"/>
              </w:rPr>
              <w:t>450</w:t>
            </w:r>
            <w:r w:rsidR="00943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3C53" w:rsidRPr="00A43C53">
              <w:rPr>
                <w:rFonts w:ascii="Times New Roman" w:hAnsi="Times New Roman"/>
                <w:sz w:val="28"/>
                <w:szCs w:val="28"/>
              </w:rPr>
              <w:t>мм</w:t>
            </w:r>
            <w:r w:rsidR="00A43C53">
              <w:rPr>
                <w:rFonts w:ascii="Times New Roman" w:hAnsi="Times New Roman"/>
                <w:sz w:val="28"/>
                <w:szCs w:val="28"/>
              </w:rPr>
              <w:t xml:space="preserve"> с обвязкой вязальной проволоки</w:t>
            </w:r>
            <w:r w:rsidR="00A43C53" w:rsidRPr="002E02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38F5" w:rsidRPr="009438F5">
              <w:rPr>
                <w:rFonts w:ascii="Times New Roman" w:hAnsi="Times New Roman"/>
                <w:sz w:val="28"/>
                <w:szCs w:val="28"/>
              </w:rPr>
              <w:t>Ø</w:t>
            </w:r>
            <w:r w:rsidR="00943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3C53">
              <w:rPr>
                <w:rFonts w:ascii="Times New Roman" w:hAnsi="Times New Roman"/>
                <w:sz w:val="28"/>
                <w:szCs w:val="28"/>
              </w:rPr>
              <w:t>2</w:t>
            </w:r>
            <w:r w:rsidR="009438F5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01C" w:rsidRPr="00036AA1" w:rsidRDefault="002E02C3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86098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1E101C" w:rsidRPr="00B94EFC" w:rsidRDefault="00617861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EFC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101C" w:rsidRPr="00036AA1" w:rsidRDefault="00FD29B5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FD29B5">
              <w:rPr>
                <w:rFonts w:ascii="Times New Roman" w:hAnsi="Times New Roman"/>
                <w:sz w:val="24"/>
                <w:szCs w:val="24"/>
              </w:rPr>
              <w:t>Проволока стальная</w:t>
            </w:r>
            <w:r w:rsidR="00880F5A">
              <w:rPr>
                <w:rFonts w:ascii="Times New Roman" w:hAnsi="Times New Roman"/>
                <w:sz w:val="24"/>
                <w:szCs w:val="24"/>
              </w:rPr>
              <w:t>,</w:t>
            </w:r>
            <w:r w:rsidRPr="00FD29B5">
              <w:rPr>
                <w:rFonts w:ascii="Times New Roman" w:hAnsi="Times New Roman"/>
                <w:sz w:val="24"/>
                <w:szCs w:val="24"/>
              </w:rPr>
              <w:t xml:space="preserve"> оцинкованная Ø 2 мм</w:t>
            </w:r>
            <w:r w:rsidR="009C69E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80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r w:rsidR="00880F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80F5A" w:rsidRPr="000720DE" w:rsidTr="00833E6F">
        <w:trPr>
          <w:trHeight w:val="340"/>
        </w:trPr>
        <w:tc>
          <w:tcPr>
            <w:tcW w:w="709" w:type="dxa"/>
            <w:vAlign w:val="center"/>
          </w:tcPr>
          <w:p w:rsidR="00880F5A" w:rsidRPr="000720DE" w:rsidRDefault="00880F5A" w:rsidP="00E77DB8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spacing w:after="0" w:line="300" w:lineRule="auto"/>
              <w:ind w:left="318" w:righ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80F5A" w:rsidRPr="0086098F" w:rsidRDefault="00880F5A" w:rsidP="00C9666B">
            <w:pPr>
              <w:spacing w:after="0" w:line="240" w:lineRule="auto"/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Окраска металлических поверхностей антикоррозийной краской в два слоя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F5A" w:rsidRDefault="00880F5A" w:rsidP="00E77DB8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880F5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0F5A" w:rsidRPr="00B94EFC" w:rsidRDefault="00880F5A" w:rsidP="00880F5A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0F5A" w:rsidRPr="00FD29B5" w:rsidRDefault="00880F5A" w:rsidP="00E77DB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704A" w:rsidRPr="00583E62" w:rsidRDefault="00C8704A" w:rsidP="00E77DB8">
      <w:pPr>
        <w:spacing w:after="0" w:line="300" w:lineRule="auto"/>
        <w:ind w:right="-129"/>
        <w:rPr>
          <w:rFonts w:ascii="Times New Roman" w:hAnsi="Times New Roman"/>
          <w:sz w:val="26"/>
          <w:szCs w:val="26"/>
        </w:rPr>
        <w:sectPr w:rsidR="00C8704A" w:rsidRPr="00583E62" w:rsidSect="002A662C">
          <w:pgSz w:w="11907" w:h="16783" w:code="9"/>
          <w:pgMar w:top="709" w:right="850" w:bottom="993" w:left="1134" w:header="709" w:footer="709" w:gutter="0"/>
          <w:cols w:space="708"/>
          <w:docGrid w:linePitch="360"/>
        </w:sectPr>
      </w:pPr>
    </w:p>
    <w:p w:rsidR="00357FEA" w:rsidRDefault="004439F5" w:rsidP="00357FE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</w:p>
    <w:p w:rsidR="00357FEA" w:rsidRPr="00357FEA" w:rsidRDefault="004439F5" w:rsidP="00357FE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7FEA" w:rsidRPr="00357FEA">
        <w:rPr>
          <w:rFonts w:ascii="Times New Roman" w:hAnsi="Times New Roman"/>
          <w:sz w:val="26"/>
          <w:szCs w:val="26"/>
        </w:rPr>
        <w:t xml:space="preserve">Примечание: </w:t>
      </w:r>
    </w:p>
    <w:p w:rsidR="00357FEA" w:rsidRDefault="00357FEA" w:rsidP="00357FEA">
      <w:pPr>
        <w:tabs>
          <w:tab w:val="left" w:pos="3106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357FEA">
        <w:rPr>
          <w:rFonts w:ascii="Times New Roman" w:hAnsi="Times New Roman"/>
          <w:i/>
          <w:sz w:val="26"/>
          <w:szCs w:val="26"/>
        </w:rPr>
        <w:t>Возможна корректировка видов и объемов работ, уточняются по факту выполнения</w:t>
      </w:r>
      <w:r w:rsidRPr="00357FEA">
        <w:rPr>
          <w:rFonts w:ascii="Times New Roman" w:hAnsi="Times New Roman"/>
          <w:sz w:val="26"/>
          <w:szCs w:val="26"/>
        </w:rPr>
        <w:t>.</w:t>
      </w:r>
      <w:r w:rsidR="004439F5">
        <w:rPr>
          <w:rFonts w:ascii="Times New Roman" w:hAnsi="Times New Roman"/>
          <w:sz w:val="28"/>
          <w:szCs w:val="28"/>
        </w:rPr>
        <w:t xml:space="preserve">         </w:t>
      </w:r>
    </w:p>
    <w:p w:rsidR="00357FEA" w:rsidRDefault="00357FEA" w:rsidP="004439F5">
      <w:pPr>
        <w:tabs>
          <w:tab w:val="left" w:pos="3106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4439F5" w:rsidRPr="004439F5" w:rsidRDefault="00357FEA" w:rsidP="004439F5">
      <w:pPr>
        <w:tabs>
          <w:tab w:val="left" w:pos="3106"/>
        </w:tabs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4439F5" w:rsidRPr="004439F5">
        <w:rPr>
          <w:rFonts w:ascii="Times New Roman" w:hAnsi="Times New Roman"/>
          <w:sz w:val="28"/>
          <w:szCs w:val="28"/>
        </w:rPr>
        <w:t>Начальник ГТЦ</w:t>
      </w:r>
      <w:r w:rsidR="004439F5" w:rsidRPr="004439F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4439F5" w:rsidRPr="004439F5">
        <w:rPr>
          <w:rFonts w:ascii="Times New Roman" w:hAnsi="Times New Roman"/>
          <w:sz w:val="28"/>
          <w:szCs w:val="28"/>
        </w:rPr>
        <w:t>______________</w:t>
      </w:r>
      <w:r w:rsidR="004439F5" w:rsidRPr="004439F5">
        <w:t xml:space="preserve"> </w:t>
      </w:r>
      <w:r w:rsidR="004439F5">
        <w:t xml:space="preserve">                 </w:t>
      </w:r>
      <w:r w:rsidR="004439F5" w:rsidRPr="004439F5">
        <w:rPr>
          <w:rFonts w:ascii="Times New Roman" w:hAnsi="Times New Roman"/>
          <w:sz w:val="28"/>
          <w:szCs w:val="28"/>
        </w:rPr>
        <w:t>Г.К. Абдурахимов</w:t>
      </w:r>
      <w:r w:rsidR="004439F5" w:rsidRPr="004439F5">
        <w:rPr>
          <w:rFonts w:ascii="Times New Roman" w:hAnsi="Times New Roman"/>
          <w:sz w:val="28"/>
          <w:szCs w:val="28"/>
        </w:rPr>
        <w:tab/>
      </w:r>
    </w:p>
    <w:p w:rsidR="001A6686" w:rsidRDefault="001A6686" w:rsidP="004439F5">
      <w:pPr>
        <w:tabs>
          <w:tab w:val="left" w:pos="3106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4439F5" w:rsidRDefault="004439F5" w:rsidP="009C69E0">
      <w:pPr>
        <w:tabs>
          <w:tab w:val="left" w:pos="3106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sectPr w:rsidR="004439F5" w:rsidSect="002A662C">
      <w:type w:val="continuous"/>
      <w:pgSz w:w="11907" w:h="16783" w:code="9"/>
      <w:pgMar w:top="851" w:right="850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A23" w:rsidRDefault="00075A23" w:rsidP="00093D5D">
      <w:pPr>
        <w:spacing w:after="0" w:line="240" w:lineRule="auto"/>
      </w:pPr>
      <w:r>
        <w:separator/>
      </w:r>
    </w:p>
  </w:endnote>
  <w:endnote w:type="continuationSeparator" w:id="0">
    <w:p w:rsidR="00075A23" w:rsidRDefault="00075A23" w:rsidP="00093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A23" w:rsidRDefault="00075A23" w:rsidP="00093D5D">
      <w:pPr>
        <w:spacing w:after="0" w:line="240" w:lineRule="auto"/>
      </w:pPr>
      <w:r>
        <w:separator/>
      </w:r>
    </w:p>
  </w:footnote>
  <w:footnote w:type="continuationSeparator" w:id="0">
    <w:p w:rsidR="00075A23" w:rsidRDefault="00075A23" w:rsidP="00093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6700C728"/>
    <w:lvl w:ilvl="0" w:tplc="B75A7DB0">
      <w:start w:val="1"/>
      <w:numFmt w:val="decimal"/>
      <w:lvlText w:val="%1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4AD"/>
    <w:rsid w:val="00003658"/>
    <w:rsid w:val="00006C14"/>
    <w:rsid w:val="0001432C"/>
    <w:rsid w:val="00017F87"/>
    <w:rsid w:val="00020364"/>
    <w:rsid w:val="00021491"/>
    <w:rsid w:val="00022F21"/>
    <w:rsid w:val="00023635"/>
    <w:rsid w:val="0003654A"/>
    <w:rsid w:val="00036704"/>
    <w:rsid w:val="00036AA1"/>
    <w:rsid w:val="00037C09"/>
    <w:rsid w:val="00043713"/>
    <w:rsid w:val="000512C2"/>
    <w:rsid w:val="0005162F"/>
    <w:rsid w:val="00051ADE"/>
    <w:rsid w:val="00056A8B"/>
    <w:rsid w:val="00060DE0"/>
    <w:rsid w:val="00061409"/>
    <w:rsid w:val="00062157"/>
    <w:rsid w:val="00067931"/>
    <w:rsid w:val="000720DE"/>
    <w:rsid w:val="00075A23"/>
    <w:rsid w:val="0007775B"/>
    <w:rsid w:val="000800A8"/>
    <w:rsid w:val="000818E1"/>
    <w:rsid w:val="00081E01"/>
    <w:rsid w:val="000859C5"/>
    <w:rsid w:val="00091D87"/>
    <w:rsid w:val="00092700"/>
    <w:rsid w:val="00092C24"/>
    <w:rsid w:val="000930B5"/>
    <w:rsid w:val="00093D5D"/>
    <w:rsid w:val="000A621E"/>
    <w:rsid w:val="000B5AF8"/>
    <w:rsid w:val="000C5BA9"/>
    <w:rsid w:val="000C6285"/>
    <w:rsid w:val="000D0DE4"/>
    <w:rsid w:val="000D1CCF"/>
    <w:rsid w:val="000D2088"/>
    <w:rsid w:val="000D5B64"/>
    <w:rsid w:val="000D7B9A"/>
    <w:rsid w:val="000E10E9"/>
    <w:rsid w:val="000E157F"/>
    <w:rsid w:val="000E231E"/>
    <w:rsid w:val="000E32D2"/>
    <w:rsid w:val="000E5495"/>
    <w:rsid w:val="000F00F1"/>
    <w:rsid w:val="000F4ECD"/>
    <w:rsid w:val="000F5A14"/>
    <w:rsid w:val="000F5FFF"/>
    <w:rsid w:val="0010003A"/>
    <w:rsid w:val="00102FD5"/>
    <w:rsid w:val="00104A36"/>
    <w:rsid w:val="0010504F"/>
    <w:rsid w:val="001053B3"/>
    <w:rsid w:val="00106C1E"/>
    <w:rsid w:val="001153FF"/>
    <w:rsid w:val="001212EF"/>
    <w:rsid w:val="00124737"/>
    <w:rsid w:val="0013031B"/>
    <w:rsid w:val="001311E3"/>
    <w:rsid w:val="001403C7"/>
    <w:rsid w:val="001438F4"/>
    <w:rsid w:val="0014630E"/>
    <w:rsid w:val="00147132"/>
    <w:rsid w:val="001502BE"/>
    <w:rsid w:val="00150B9C"/>
    <w:rsid w:val="00160614"/>
    <w:rsid w:val="00163B41"/>
    <w:rsid w:val="00164875"/>
    <w:rsid w:val="00166E9E"/>
    <w:rsid w:val="001674E4"/>
    <w:rsid w:val="00170D46"/>
    <w:rsid w:val="00171D66"/>
    <w:rsid w:val="00172327"/>
    <w:rsid w:val="0018080D"/>
    <w:rsid w:val="00181B75"/>
    <w:rsid w:val="0018773A"/>
    <w:rsid w:val="00196D85"/>
    <w:rsid w:val="001A147E"/>
    <w:rsid w:val="001A2A6B"/>
    <w:rsid w:val="001A6686"/>
    <w:rsid w:val="001A754C"/>
    <w:rsid w:val="001A7A79"/>
    <w:rsid w:val="001A7B5F"/>
    <w:rsid w:val="001B27AF"/>
    <w:rsid w:val="001C1AAB"/>
    <w:rsid w:val="001C34D4"/>
    <w:rsid w:val="001C4432"/>
    <w:rsid w:val="001D00CC"/>
    <w:rsid w:val="001D1862"/>
    <w:rsid w:val="001D7149"/>
    <w:rsid w:val="001D7334"/>
    <w:rsid w:val="001D7C7D"/>
    <w:rsid w:val="001E101C"/>
    <w:rsid w:val="001E6E45"/>
    <w:rsid w:val="001F15E3"/>
    <w:rsid w:val="001F1F72"/>
    <w:rsid w:val="001F5411"/>
    <w:rsid w:val="001F6F20"/>
    <w:rsid w:val="001F7F16"/>
    <w:rsid w:val="0020012D"/>
    <w:rsid w:val="00200E64"/>
    <w:rsid w:val="002014FF"/>
    <w:rsid w:val="002049F1"/>
    <w:rsid w:val="00213F4B"/>
    <w:rsid w:val="002140C9"/>
    <w:rsid w:val="00214363"/>
    <w:rsid w:val="00214AF5"/>
    <w:rsid w:val="0023415E"/>
    <w:rsid w:val="00236A17"/>
    <w:rsid w:val="00240632"/>
    <w:rsid w:val="00241DE6"/>
    <w:rsid w:val="00242FBA"/>
    <w:rsid w:val="00247056"/>
    <w:rsid w:val="002525C6"/>
    <w:rsid w:val="002574B7"/>
    <w:rsid w:val="00263FF3"/>
    <w:rsid w:val="00273D36"/>
    <w:rsid w:val="002826B0"/>
    <w:rsid w:val="00282D57"/>
    <w:rsid w:val="00291F20"/>
    <w:rsid w:val="002932E0"/>
    <w:rsid w:val="00293C84"/>
    <w:rsid w:val="00294076"/>
    <w:rsid w:val="002965C7"/>
    <w:rsid w:val="002A17A3"/>
    <w:rsid w:val="002A20FC"/>
    <w:rsid w:val="002A293E"/>
    <w:rsid w:val="002A441B"/>
    <w:rsid w:val="002A59E1"/>
    <w:rsid w:val="002A662C"/>
    <w:rsid w:val="002B0855"/>
    <w:rsid w:val="002B35AE"/>
    <w:rsid w:val="002B3CE4"/>
    <w:rsid w:val="002B7ADF"/>
    <w:rsid w:val="002B7E05"/>
    <w:rsid w:val="002C0720"/>
    <w:rsid w:val="002C4C33"/>
    <w:rsid w:val="002D1D45"/>
    <w:rsid w:val="002D248D"/>
    <w:rsid w:val="002D4700"/>
    <w:rsid w:val="002E02C3"/>
    <w:rsid w:val="002E1E0D"/>
    <w:rsid w:val="002E1F5C"/>
    <w:rsid w:val="002E4095"/>
    <w:rsid w:val="002E6D8F"/>
    <w:rsid w:val="002E75BC"/>
    <w:rsid w:val="002F5723"/>
    <w:rsid w:val="002F6047"/>
    <w:rsid w:val="002F6ADA"/>
    <w:rsid w:val="002F7BF7"/>
    <w:rsid w:val="002F7DEE"/>
    <w:rsid w:val="003017BC"/>
    <w:rsid w:val="00302FAD"/>
    <w:rsid w:val="00304F0A"/>
    <w:rsid w:val="003077B4"/>
    <w:rsid w:val="00316F85"/>
    <w:rsid w:val="00326073"/>
    <w:rsid w:val="003312BB"/>
    <w:rsid w:val="00334236"/>
    <w:rsid w:val="00335D77"/>
    <w:rsid w:val="003360F0"/>
    <w:rsid w:val="00336734"/>
    <w:rsid w:val="00336DD3"/>
    <w:rsid w:val="0034119F"/>
    <w:rsid w:val="00346FCC"/>
    <w:rsid w:val="00347598"/>
    <w:rsid w:val="003515F9"/>
    <w:rsid w:val="00354563"/>
    <w:rsid w:val="0035508F"/>
    <w:rsid w:val="00357FEA"/>
    <w:rsid w:val="00360068"/>
    <w:rsid w:val="003623B5"/>
    <w:rsid w:val="00365ADD"/>
    <w:rsid w:val="003674C6"/>
    <w:rsid w:val="00371418"/>
    <w:rsid w:val="00373356"/>
    <w:rsid w:val="00375D9D"/>
    <w:rsid w:val="003829ED"/>
    <w:rsid w:val="0038498A"/>
    <w:rsid w:val="00385653"/>
    <w:rsid w:val="0039292C"/>
    <w:rsid w:val="003944E5"/>
    <w:rsid w:val="00394E55"/>
    <w:rsid w:val="003978C6"/>
    <w:rsid w:val="003B59C2"/>
    <w:rsid w:val="003C04C0"/>
    <w:rsid w:val="003C0F7E"/>
    <w:rsid w:val="003C48BC"/>
    <w:rsid w:val="003C6470"/>
    <w:rsid w:val="003D1F7C"/>
    <w:rsid w:val="003E36E2"/>
    <w:rsid w:val="003E5F1D"/>
    <w:rsid w:val="003F094D"/>
    <w:rsid w:val="003F2BC4"/>
    <w:rsid w:val="003F2E2C"/>
    <w:rsid w:val="003F4CE6"/>
    <w:rsid w:val="003F5EBE"/>
    <w:rsid w:val="003F7668"/>
    <w:rsid w:val="00402090"/>
    <w:rsid w:val="00402B2A"/>
    <w:rsid w:val="00402E2B"/>
    <w:rsid w:val="004114EF"/>
    <w:rsid w:val="00425A45"/>
    <w:rsid w:val="004266E6"/>
    <w:rsid w:val="00433F19"/>
    <w:rsid w:val="00435FC8"/>
    <w:rsid w:val="004439F5"/>
    <w:rsid w:val="004505F3"/>
    <w:rsid w:val="00452A81"/>
    <w:rsid w:val="004550BD"/>
    <w:rsid w:val="00461A9C"/>
    <w:rsid w:val="0046261A"/>
    <w:rsid w:val="00464FF6"/>
    <w:rsid w:val="004650C8"/>
    <w:rsid w:val="00465FE1"/>
    <w:rsid w:val="00470371"/>
    <w:rsid w:val="00470B9D"/>
    <w:rsid w:val="00474C88"/>
    <w:rsid w:val="004762C3"/>
    <w:rsid w:val="004775E7"/>
    <w:rsid w:val="0047771E"/>
    <w:rsid w:val="00491C5A"/>
    <w:rsid w:val="00493DC8"/>
    <w:rsid w:val="00494921"/>
    <w:rsid w:val="00494D45"/>
    <w:rsid w:val="004A168C"/>
    <w:rsid w:val="004A1CBD"/>
    <w:rsid w:val="004A2DF8"/>
    <w:rsid w:val="004A42F3"/>
    <w:rsid w:val="004A77DA"/>
    <w:rsid w:val="004B1533"/>
    <w:rsid w:val="004B2245"/>
    <w:rsid w:val="004C0B69"/>
    <w:rsid w:val="004C4C41"/>
    <w:rsid w:val="004C54A4"/>
    <w:rsid w:val="004C6DB5"/>
    <w:rsid w:val="004D00CC"/>
    <w:rsid w:val="004D1965"/>
    <w:rsid w:val="004D340C"/>
    <w:rsid w:val="004D7536"/>
    <w:rsid w:val="004E1532"/>
    <w:rsid w:val="004E1BAF"/>
    <w:rsid w:val="004E65ED"/>
    <w:rsid w:val="004F0A29"/>
    <w:rsid w:val="004F6F2E"/>
    <w:rsid w:val="004F7BC5"/>
    <w:rsid w:val="00501635"/>
    <w:rsid w:val="00501A74"/>
    <w:rsid w:val="00501EBF"/>
    <w:rsid w:val="00505693"/>
    <w:rsid w:val="005107BA"/>
    <w:rsid w:val="00511998"/>
    <w:rsid w:val="00511E5A"/>
    <w:rsid w:val="00511FD2"/>
    <w:rsid w:val="0051300E"/>
    <w:rsid w:val="00521A37"/>
    <w:rsid w:val="005220DA"/>
    <w:rsid w:val="00522D9E"/>
    <w:rsid w:val="00525AAA"/>
    <w:rsid w:val="00531398"/>
    <w:rsid w:val="0053414C"/>
    <w:rsid w:val="00534E92"/>
    <w:rsid w:val="005419AF"/>
    <w:rsid w:val="00543668"/>
    <w:rsid w:val="00543D94"/>
    <w:rsid w:val="00543EF4"/>
    <w:rsid w:val="00546A48"/>
    <w:rsid w:val="00547F78"/>
    <w:rsid w:val="00550C66"/>
    <w:rsid w:val="00553F3A"/>
    <w:rsid w:val="005576E8"/>
    <w:rsid w:val="00560857"/>
    <w:rsid w:val="00563607"/>
    <w:rsid w:val="005652AA"/>
    <w:rsid w:val="00570B0C"/>
    <w:rsid w:val="00570F17"/>
    <w:rsid w:val="00572F47"/>
    <w:rsid w:val="005746F2"/>
    <w:rsid w:val="00583E62"/>
    <w:rsid w:val="00584EC2"/>
    <w:rsid w:val="00585FF2"/>
    <w:rsid w:val="00592536"/>
    <w:rsid w:val="00592D16"/>
    <w:rsid w:val="005A1382"/>
    <w:rsid w:val="005A6E80"/>
    <w:rsid w:val="005B48D7"/>
    <w:rsid w:val="005C11F1"/>
    <w:rsid w:val="005C1618"/>
    <w:rsid w:val="005C1AB8"/>
    <w:rsid w:val="005C258C"/>
    <w:rsid w:val="005D37DE"/>
    <w:rsid w:val="005D50D5"/>
    <w:rsid w:val="005D6EC9"/>
    <w:rsid w:val="005E0C03"/>
    <w:rsid w:val="005F26E9"/>
    <w:rsid w:val="005F3574"/>
    <w:rsid w:val="00601303"/>
    <w:rsid w:val="006013BE"/>
    <w:rsid w:val="00607666"/>
    <w:rsid w:val="0061039D"/>
    <w:rsid w:val="00612229"/>
    <w:rsid w:val="00613123"/>
    <w:rsid w:val="00617861"/>
    <w:rsid w:val="00620C79"/>
    <w:rsid w:val="00621EED"/>
    <w:rsid w:val="00622873"/>
    <w:rsid w:val="00625AE5"/>
    <w:rsid w:val="00631CC9"/>
    <w:rsid w:val="0063367B"/>
    <w:rsid w:val="00633D87"/>
    <w:rsid w:val="006418C0"/>
    <w:rsid w:val="0064600E"/>
    <w:rsid w:val="0065123E"/>
    <w:rsid w:val="00651357"/>
    <w:rsid w:val="00653A49"/>
    <w:rsid w:val="00654167"/>
    <w:rsid w:val="00655761"/>
    <w:rsid w:val="00655FB2"/>
    <w:rsid w:val="00664AF7"/>
    <w:rsid w:val="00667543"/>
    <w:rsid w:val="00681230"/>
    <w:rsid w:val="00685C04"/>
    <w:rsid w:val="00686093"/>
    <w:rsid w:val="0069008F"/>
    <w:rsid w:val="006A63A1"/>
    <w:rsid w:val="006B78C9"/>
    <w:rsid w:val="006C2CE7"/>
    <w:rsid w:val="006C62FD"/>
    <w:rsid w:val="006C70F6"/>
    <w:rsid w:val="006D2C05"/>
    <w:rsid w:val="006D32F9"/>
    <w:rsid w:val="006D64C9"/>
    <w:rsid w:val="006E071E"/>
    <w:rsid w:val="006E088F"/>
    <w:rsid w:val="006E0C4F"/>
    <w:rsid w:val="006E1A7B"/>
    <w:rsid w:val="006E3684"/>
    <w:rsid w:val="006E6694"/>
    <w:rsid w:val="006F0E16"/>
    <w:rsid w:val="006F57A6"/>
    <w:rsid w:val="006F7960"/>
    <w:rsid w:val="007018D5"/>
    <w:rsid w:val="007026F1"/>
    <w:rsid w:val="00706713"/>
    <w:rsid w:val="0071308C"/>
    <w:rsid w:val="00714394"/>
    <w:rsid w:val="0072218C"/>
    <w:rsid w:val="0072340C"/>
    <w:rsid w:val="00723C3A"/>
    <w:rsid w:val="00725CED"/>
    <w:rsid w:val="007320CA"/>
    <w:rsid w:val="007336E4"/>
    <w:rsid w:val="007371D0"/>
    <w:rsid w:val="0074000B"/>
    <w:rsid w:val="007408AB"/>
    <w:rsid w:val="007408F3"/>
    <w:rsid w:val="00741DA8"/>
    <w:rsid w:val="007439FF"/>
    <w:rsid w:val="007470AC"/>
    <w:rsid w:val="00750803"/>
    <w:rsid w:val="00751E6C"/>
    <w:rsid w:val="007521EB"/>
    <w:rsid w:val="00763E64"/>
    <w:rsid w:val="0076494D"/>
    <w:rsid w:val="007735C7"/>
    <w:rsid w:val="00773BC6"/>
    <w:rsid w:val="007741EE"/>
    <w:rsid w:val="00776110"/>
    <w:rsid w:val="00787039"/>
    <w:rsid w:val="00791B83"/>
    <w:rsid w:val="00797548"/>
    <w:rsid w:val="007A03F5"/>
    <w:rsid w:val="007A043F"/>
    <w:rsid w:val="007A3D1F"/>
    <w:rsid w:val="007A5384"/>
    <w:rsid w:val="007A7D61"/>
    <w:rsid w:val="007B2336"/>
    <w:rsid w:val="007B653F"/>
    <w:rsid w:val="007C0344"/>
    <w:rsid w:val="007C796C"/>
    <w:rsid w:val="007D1E3F"/>
    <w:rsid w:val="007D583D"/>
    <w:rsid w:val="007E0837"/>
    <w:rsid w:val="007E10D9"/>
    <w:rsid w:val="007E45C6"/>
    <w:rsid w:val="007E7843"/>
    <w:rsid w:val="007F08E5"/>
    <w:rsid w:val="007F690E"/>
    <w:rsid w:val="007F69C7"/>
    <w:rsid w:val="008152EB"/>
    <w:rsid w:val="00821BA9"/>
    <w:rsid w:val="008233BE"/>
    <w:rsid w:val="00827419"/>
    <w:rsid w:val="00827D1F"/>
    <w:rsid w:val="008303A5"/>
    <w:rsid w:val="00831213"/>
    <w:rsid w:val="00831EBC"/>
    <w:rsid w:val="00833E6F"/>
    <w:rsid w:val="008351EA"/>
    <w:rsid w:val="00835931"/>
    <w:rsid w:val="00840326"/>
    <w:rsid w:val="00850FBB"/>
    <w:rsid w:val="00851C24"/>
    <w:rsid w:val="008521AA"/>
    <w:rsid w:val="0085352F"/>
    <w:rsid w:val="00853A5B"/>
    <w:rsid w:val="0086393B"/>
    <w:rsid w:val="00870B53"/>
    <w:rsid w:val="008745C5"/>
    <w:rsid w:val="0087488A"/>
    <w:rsid w:val="0087612E"/>
    <w:rsid w:val="00880B47"/>
    <w:rsid w:val="00880F5A"/>
    <w:rsid w:val="008825FA"/>
    <w:rsid w:val="0088399B"/>
    <w:rsid w:val="008846F9"/>
    <w:rsid w:val="00884A06"/>
    <w:rsid w:val="00885550"/>
    <w:rsid w:val="00886E7E"/>
    <w:rsid w:val="00887C58"/>
    <w:rsid w:val="00894306"/>
    <w:rsid w:val="00894A82"/>
    <w:rsid w:val="00897AED"/>
    <w:rsid w:val="008A2F94"/>
    <w:rsid w:val="008A5E02"/>
    <w:rsid w:val="008A69B2"/>
    <w:rsid w:val="008C2451"/>
    <w:rsid w:val="008D1894"/>
    <w:rsid w:val="008D3417"/>
    <w:rsid w:val="008D39AC"/>
    <w:rsid w:val="008D5568"/>
    <w:rsid w:val="008E2C28"/>
    <w:rsid w:val="008E49AB"/>
    <w:rsid w:val="008E4D7B"/>
    <w:rsid w:val="008F1B00"/>
    <w:rsid w:val="008F2B19"/>
    <w:rsid w:val="008F4AFA"/>
    <w:rsid w:val="008F7640"/>
    <w:rsid w:val="00902268"/>
    <w:rsid w:val="00905D88"/>
    <w:rsid w:val="009117A9"/>
    <w:rsid w:val="009126A6"/>
    <w:rsid w:val="009134C1"/>
    <w:rsid w:val="009164DD"/>
    <w:rsid w:val="00920B9B"/>
    <w:rsid w:val="0092105E"/>
    <w:rsid w:val="00921368"/>
    <w:rsid w:val="0092292C"/>
    <w:rsid w:val="00925C79"/>
    <w:rsid w:val="009273B7"/>
    <w:rsid w:val="009329A8"/>
    <w:rsid w:val="009354DF"/>
    <w:rsid w:val="0094305E"/>
    <w:rsid w:val="00943286"/>
    <w:rsid w:val="009438F5"/>
    <w:rsid w:val="00950433"/>
    <w:rsid w:val="009609D5"/>
    <w:rsid w:val="009677CC"/>
    <w:rsid w:val="00971CD0"/>
    <w:rsid w:val="00971F91"/>
    <w:rsid w:val="00972A73"/>
    <w:rsid w:val="0097381F"/>
    <w:rsid w:val="009766B3"/>
    <w:rsid w:val="00977F4F"/>
    <w:rsid w:val="009809CC"/>
    <w:rsid w:val="00983716"/>
    <w:rsid w:val="00983794"/>
    <w:rsid w:val="009842A0"/>
    <w:rsid w:val="009929BD"/>
    <w:rsid w:val="00993962"/>
    <w:rsid w:val="009B016A"/>
    <w:rsid w:val="009B0AE5"/>
    <w:rsid w:val="009B240B"/>
    <w:rsid w:val="009B79FC"/>
    <w:rsid w:val="009C1326"/>
    <w:rsid w:val="009C1B1D"/>
    <w:rsid w:val="009C203C"/>
    <w:rsid w:val="009C26C1"/>
    <w:rsid w:val="009C28FD"/>
    <w:rsid w:val="009C69E0"/>
    <w:rsid w:val="009C6B47"/>
    <w:rsid w:val="009D2E69"/>
    <w:rsid w:val="009D425D"/>
    <w:rsid w:val="009D667C"/>
    <w:rsid w:val="009E260A"/>
    <w:rsid w:val="009E3E63"/>
    <w:rsid w:val="009F03F8"/>
    <w:rsid w:val="009F433E"/>
    <w:rsid w:val="009F4BA6"/>
    <w:rsid w:val="00A01E73"/>
    <w:rsid w:val="00A03364"/>
    <w:rsid w:val="00A04AB7"/>
    <w:rsid w:val="00A06175"/>
    <w:rsid w:val="00A06EAE"/>
    <w:rsid w:val="00A15B12"/>
    <w:rsid w:val="00A20D77"/>
    <w:rsid w:val="00A212A1"/>
    <w:rsid w:val="00A212C9"/>
    <w:rsid w:val="00A2587A"/>
    <w:rsid w:val="00A35A83"/>
    <w:rsid w:val="00A4367C"/>
    <w:rsid w:val="00A43C53"/>
    <w:rsid w:val="00A44E8A"/>
    <w:rsid w:val="00A46A39"/>
    <w:rsid w:val="00A47625"/>
    <w:rsid w:val="00A476EA"/>
    <w:rsid w:val="00A52650"/>
    <w:rsid w:val="00A54BF8"/>
    <w:rsid w:val="00A54CA9"/>
    <w:rsid w:val="00A607F6"/>
    <w:rsid w:val="00A62836"/>
    <w:rsid w:val="00A67AAE"/>
    <w:rsid w:val="00A72D8C"/>
    <w:rsid w:val="00A76372"/>
    <w:rsid w:val="00A76AFB"/>
    <w:rsid w:val="00A826B4"/>
    <w:rsid w:val="00A848F9"/>
    <w:rsid w:val="00A91530"/>
    <w:rsid w:val="00A91DB6"/>
    <w:rsid w:val="00A92A19"/>
    <w:rsid w:val="00A93126"/>
    <w:rsid w:val="00A95CBF"/>
    <w:rsid w:val="00A95FD7"/>
    <w:rsid w:val="00A9601A"/>
    <w:rsid w:val="00AA79DA"/>
    <w:rsid w:val="00AB1614"/>
    <w:rsid w:val="00AB1FE6"/>
    <w:rsid w:val="00AB4B98"/>
    <w:rsid w:val="00AB677E"/>
    <w:rsid w:val="00AB74A6"/>
    <w:rsid w:val="00AC21EF"/>
    <w:rsid w:val="00AC710B"/>
    <w:rsid w:val="00AD63BE"/>
    <w:rsid w:val="00AD75DF"/>
    <w:rsid w:val="00AF2FC3"/>
    <w:rsid w:val="00AF5687"/>
    <w:rsid w:val="00AF6D6B"/>
    <w:rsid w:val="00B00BDE"/>
    <w:rsid w:val="00B04E95"/>
    <w:rsid w:val="00B05520"/>
    <w:rsid w:val="00B07E99"/>
    <w:rsid w:val="00B10217"/>
    <w:rsid w:val="00B1292F"/>
    <w:rsid w:val="00B1323E"/>
    <w:rsid w:val="00B1434A"/>
    <w:rsid w:val="00B14981"/>
    <w:rsid w:val="00B23E02"/>
    <w:rsid w:val="00B27E58"/>
    <w:rsid w:val="00B314D0"/>
    <w:rsid w:val="00B35A9C"/>
    <w:rsid w:val="00B36345"/>
    <w:rsid w:val="00B43C19"/>
    <w:rsid w:val="00B445A3"/>
    <w:rsid w:val="00B449D5"/>
    <w:rsid w:val="00B52C8D"/>
    <w:rsid w:val="00B562D8"/>
    <w:rsid w:val="00B56860"/>
    <w:rsid w:val="00B73C84"/>
    <w:rsid w:val="00B775EA"/>
    <w:rsid w:val="00B80CF6"/>
    <w:rsid w:val="00B81842"/>
    <w:rsid w:val="00B8187B"/>
    <w:rsid w:val="00B83599"/>
    <w:rsid w:val="00B844DC"/>
    <w:rsid w:val="00B944B8"/>
    <w:rsid w:val="00B94EFC"/>
    <w:rsid w:val="00B975D8"/>
    <w:rsid w:val="00BA152B"/>
    <w:rsid w:val="00BA3C0F"/>
    <w:rsid w:val="00BA4576"/>
    <w:rsid w:val="00BB13F6"/>
    <w:rsid w:val="00BB173F"/>
    <w:rsid w:val="00BB35B6"/>
    <w:rsid w:val="00BB3BC8"/>
    <w:rsid w:val="00BB4D5A"/>
    <w:rsid w:val="00BB6776"/>
    <w:rsid w:val="00BC7F4C"/>
    <w:rsid w:val="00BD0DA4"/>
    <w:rsid w:val="00BD2017"/>
    <w:rsid w:val="00BE13C0"/>
    <w:rsid w:val="00BE3BDB"/>
    <w:rsid w:val="00BF2488"/>
    <w:rsid w:val="00BF3A44"/>
    <w:rsid w:val="00BF4CD2"/>
    <w:rsid w:val="00BF5612"/>
    <w:rsid w:val="00BF5E97"/>
    <w:rsid w:val="00BF6855"/>
    <w:rsid w:val="00C05C55"/>
    <w:rsid w:val="00C07B8D"/>
    <w:rsid w:val="00C11B4F"/>
    <w:rsid w:val="00C20B41"/>
    <w:rsid w:val="00C2421E"/>
    <w:rsid w:val="00C302A4"/>
    <w:rsid w:val="00C3063B"/>
    <w:rsid w:val="00C30C5D"/>
    <w:rsid w:val="00C353AD"/>
    <w:rsid w:val="00C37ED5"/>
    <w:rsid w:val="00C50A3D"/>
    <w:rsid w:val="00C55ABF"/>
    <w:rsid w:val="00C625BC"/>
    <w:rsid w:val="00C6557D"/>
    <w:rsid w:val="00C66546"/>
    <w:rsid w:val="00C72487"/>
    <w:rsid w:val="00C73C32"/>
    <w:rsid w:val="00C76C8D"/>
    <w:rsid w:val="00C77643"/>
    <w:rsid w:val="00C8004B"/>
    <w:rsid w:val="00C82B40"/>
    <w:rsid w:val="00C83CFC"/>
    <w:rsid w:val="00C83E4B"/>
    <w:rsid w:val="00C84246"/>
    <w:rsid w:val="00C856AE"/>
    <w:rsid w:val="00C86DE1"/>
    <w:rsid w:val="00C8704A"/>
    <w:rsid w:val="00C87D57"/>
    <w:rsid w:val="00C9666B"/>
    <w:rsid w:val="00CA0CD2"/>
    <w:rsid w:val="00CA3155"/>
    <w:rsid w:val="00CA34E7"/>
    <w:rsid w:val="00CA6F4C"/>
    <w:rsid w:val="00CC055E"/>
    <w:rsid w:val="00CC0F53"/>
    <w:rsid w:val="00CC2BDC"/>
    <w:rsid w:val="00CC3191"/>
    <w:rsid w:val="00CC4C98"/>
    <w:rsid w:val="00CD0731"/>
    <w:rsid w:val="00CD5C02"/>
    <w:rsid w:val="00CD5C81"/>
    <w:rsid w:val="00CE244A"/>
    <w:rsid w:val="00CF1440"/>
    <w:rsid w:val="00CF33EE"/>
    <w:rsid w:val="00CF35CE"/>
    <w:rsid w:val="00D018EB"/>
    <w:rsid w:val="00D03799"/>
    <w:rsid w:val="00D0743E"/>
    <w:rsid w:val="00D1109D"/>
    <w:rsid w:val="00D17ECB"/>
    <w:rsid w:val="00D22AD8"/>
    <w:rsid w:val="00D23452"/>
    <w:rsid w:val="00D24511"/>
    <w:rsid w:val="00D263EB"/>
    <w:rsid w:val="00D270B5"/>
    <w:rsid w:val="00D3012A"/>
    <w:rsid w:val="00D30A11"/>
    <w:rsid w:val="00D31531"/>
    <w:rsid w:val="00D3629F"/>
    <w:rsid w:val="00D451BB"/>
    <w:rsid w:val="00D45518"/>
    <w:rsid w:val="00D45FB2"/>
    <w:rsid w:val="00D473DF"/>
    <w:rsid w:val="00D50999"/>
    <w:rsid w:val="00D61946"/>
    <w:rsid w:val="00D63D52"/>
    <w:rsid w:val="00D7504F"/>
    <w:rsid w:val="00D82B93"/>
    <w:rsid w:val="00D85932"/>
    <w:rsid w:val="00D90822"/>
    <w:rsid w:val="00D92BB5"/>
    <w:rsid w:val="00D936D0"/>
    <w:rsid w:val="00D96BD0"/>
    <w:rsid w:val="00DA6F83"/>
    <w:rsid w:val="00DA7E33"/>
    <w:rsid w:val="00DB2D09"/>
    <w:rsid w:val="00DC13F0"/>
    <w:rsid w:val="00DC612F"/>
    <w:rsid w:val="00DD00D2"/>
    <w:rsid w:val="00DD0988"/>
    <w:rsid w:val="00DD64EC"/>
    <w:rsid w:val="00DE0E2E"/>
    <w:rsid w:val="00DE5312"/>
    <w:rsid w:val="00DF100B"/>
    <w:rsid w:val="00DF1442"/>
    <w:rsid w:val="00DF3341"/>
    <w:rsid w:val="00E03ACC"/>
    <w:rsid w:val="00E0537C"/>
    <w:rsid w:val="00E1397C"/>
    <w:rsid w:val="00E13B7F"/>
    <w:rsid w:val="00E16CA7"/>
    <w:rsid w:val="00E17B4E"/>
    <w:rsid w:val="00E20B47"/>
    <w:rsid w:val="00E27B02"/>
    <w:rsid w:val="00E3029F"/>
    <w:rsid w:val="00E308FF"/>
    <w:rsid w:val="00E32D28"/>
    <w:rsid w:val="00E3675B"/>
    <w:rsid w:val="00E5408D"/>
    <w:rsid w:val="00E54582"/>
    <w:rsid w:val="00E571D8"/>
    <w:rsid w:val="00E62D1E"/>
    <w:rsid w:val="00E65464"/>
    <w:rsid w:val="00E67DAD"/>
    <w:rsid w:val="00E700C9"/>
    <w:rsid w:val="00E75617"/>
    <w:rsid w:val="00E77DB8"/>
    <w:rsid w:val="00E80630"/>
    <w:rsid w:val="00E8647E"/>
    <w:rsid w:val="00E90918"/>
    <w:rsid w:val="00E972C7"/>
    <w:rsid w:val="00EA3C25"/>
    <w:rsid w:val="00EA3D95"/>
    <w:rsid w:val="00EA6986"/>
    <w:rsid w:val="00EC05D9"/>
    <w:rsid w:val="00EC3453"/>
    <w:rsid w:val="00EC517B"/>
    <w:rsid w:val="00EC673A"/>
    <w:rsid w:val="00EC7BFF"/>
    <w:rsid w:val="00ED463E"/>
    <w:rsid w:val="00ED610E"/>
    <w:rsid w:val="00EF24F9"/>
    <w:rsid w:val="00EF4040"/>
    <w:rsid w:val="00EF448E"/>
    <w:rsid w:val="00EF45B9"/>
    <w:rsid w:val="00EF48D0"/>
    <w:rsid w:val="00F024AD"/>
    <w:rsid w:val="00F07095"/>
    <w:rsid w:val="00F07678"/>
    <w:rsid w:val="00F07A8D"/>
    <w:rsid w:val="00F07BA6"/>
    <w:rsid w:val="00F15B08"/>
    <w:rsid w:val="00F164B8"/>
    <w:rsid w:val="00F179FC"/>
    <w:rsid w:val="00F2534D"/>
    <w:rsid w:val="00F25779"/>
    <w:rsid w:val="00F261EB"/>
    <w:rsid w:val="00F34751"/>
    <w:rsid w:val="00F42A52"/>
    <w:rsid w:val="00F437A7"/>
    <w:rsid w:val="00F468F2"/>
    <w:rsid w:val="00F46A5B"/>
    <w:rsid w:val="00F47CBD"/>
    <w:rsid w:val="00F53D91"/>
    <w:rsid w:val="00F607C3"/>
    <w:rsid w:val="00F6250D"/>
    <w:rsid w:val="00F65520"/>
    <w:rsid w:val="00F663B2"/>
    <w:rsid w:val="00F71D6A"/>
    <w:rsid w:val="00F72976"/>
    <w:rsid w:val="00F7308C"/>
    <w:rsid w:val="00F772FA"/>
    <w:rsid w:val="00F847F6"/>
    <w:rsid w:val="00F86C05"/>
    <w:rsid w:val="00F86D99"/>
    <w:rsid w:val="00F91A09"/>
    <w:rsid w:val="00F92E31"/>
    <w:rsid w:val="00F979EF"/>
    <w:rsid w:val="00FA0BD9"/>
    <w:rsid w:val="00FA0EA5"/>
    <w:rsid w:val="00FA60F2"/>
    <w:rsid w:val="00FA7CFA"/>
    <w:rsid w:val="00FB5806"/>
    <w:rsid w:val="00FB6BB1"/>
    <w:rsid w:val="00FB7DCD"/>
    <w:rsid w:val="00FC1F9E"/>
    <w:rsid w:val="00FC28EA"/>
    <w:rsid w:val="00FC3885"/>
    <w:rsid w:val="00FC588F"/>
    <w:rsid w:val="00FD29B5"/>
    <w:rsid w:val="00FD305A"/>
    <w:rsid w:val="00FD3C3F"/>
    <w:rsid w:val="00FD4C86"/>
    <w:rsid w:val="00FD6086"/>
    <w:rsid w:val="00FE0636"/>
    <w:rsid w:val="00FE4203"/>
    <w:rsid w:val="00FF403E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93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3D5D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93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3D5D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93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3D5D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93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3D5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A603-4F98-470C-BF52-F4626320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Gidrocekh</dc:creator>
  <cp:lastModifiedBy>Абдуджалил Ибодов</cp:lastModifiedBy>
  <cp:revision>69</cp:revision>
  <cp:lastPrinted>2019-07-30T10:28:00Z</cp:lastPrinted>
  <dcterms:created xsi:type="dcterms:W3CDTF">2019-07-26T05:42:00Z</dcterms:created>
  <dcterms:modified xsi:type="dcterms:W3CDTF">2023-01-18T06:20:00Z</dcterms:modified>
</cp:coreProperties>
</file>